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91847" w14:textId="35E68898" w:rsidR="00770327" w:rsidRPr="000F69FD" w:rsidRDefault="00770327" w:rsidP="000F69FD">
      <w:pPr>
        <w:spacing w:after="200" w:line="276" w:lineRule="auto"/>
        <w:jc w:val="right"/>
        <w:rPr>
          <w:rFonts w:eastAsiaTheme="minorEastAsia"/>
          <w:lang w:eastAsia="ru-RU"/>
        </w:rPr>
      </w:pPr>
      <w:r w:rsidRPr="00770327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r w:rsidRPr="00770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</w:t>
      </w:r>
      <w:proofErr w:type="gramStart"/>
      <w:r w:rsidRPr="00770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</w:t>
      </w:r>
      <w:proofErr w:type="gramEnd"/>
      <w:r w:rsidRPr="00770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1E951B7C" w14:textId="77777777" w:rsidR="00770327" w:rsidRPr="00770327" w:rsidRDefault="00770327" w:rsidP="00770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 муниципального конкурса мастерства «Воспитатель года Овюрского кожууна – 2024»</w:t>
      </w:r>
    </w:p>
    <w:p w14:paraId="594C26A8" w14:textId="77777777" w:rsidR="00770327" w:rsidRPr="00770327" w:rsidRDefault="00770327" w:rsidP="00770327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14:paraId="5973E73A" w14:textId="77777777" w:rsidR="00770327" w:rsidRPr="00770327" w:rsidRDefault="00770327" w:rsidP="0077032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карта участника </w:t>
      </w:r>
    </w:p>
    <w:p w14:paraId="4E7A8100" w14:textId="77777777" w:rsidR="00770327" w:rsidRPr="00770327" w:rsidRDefault="00770327" w:rsidP="0077032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этапа</w:t>
      </w:r>
      <w:r w:rsidRPr="00770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0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конкурса </w:t>
      </w:r>
    </w:p>
    <w:p w14:paraId="4CB3AA2D" w14:textId="77777777" w:rsidR="00770327" w:rsidRPr="00770327" w:rsidRDefault="00770327" w:rsidP="0077032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«Воспитатель года Овюрского кожууна - 202</w:t>
      </w:r>
      <w:r w:rsidRPr="007703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 w:rsidRPr="00770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98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7091"/>
      </w:tblGrid>
      <w:tr w:rsidR="00770327" w:rsidRPr="00770327" w14:paraId="51C175CE" w14:textId="77777777" w:rsidTr="0020027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945DA3" w14:textId="77777777" w:rsidR="00770327" w:rsidRPr="00770327" w:rsidRDefault="00770327" w:rsidP="00770327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(фотопортрет </w:t>
            </w:r>
            <w:proofErr w:type="gramEnd"/>
          </w:p>
          <w:p w14:paraId="0DD8EF2A" w14:textId="77777777" w:rsidR="00770327" w:rsidRPr="00770327" w:rsidRDefault="00770327" w:rsidP="00770327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gram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4х6 см)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BD388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1BCEE7D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Донгак_______________________</w:t>
            </w:r>
          </w:p>
          <w:p w14:paraId="6BA1F2DB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(фамилия)</w:t>
            </w:r>
          </w:p>
          <w:p w14:paraId="3EEEB92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Чечек Дажыевна________________________          </w:t>
            </w:r>
          </w:p>
          <w:p w14:paraId="67415E09" w14:textId="77777777" w:rsidR="00770327" w:rsidRPr="00770327" w:rsidRDefault="00770327" w:rsidP="00770327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gram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(имя, отчество</w:t>
            </w:r>
            <w:proofErr w:type="gramEnd"/>
          </w:p>
        </w:tc>
      </w:tr>
    </w:tbl>
    <w:p w14:paraId="05D14751" w14:textId="77777777" w:rsidR="00770327" w:rsidRPr="00770327" w:rsidRDefault="00770327" w:rsidP="007703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3438"/>
      </w:tblGrid>
      <w:tr w:rsidR="00770327" w:rsidRPr="00770327" w14:paraId="2DD1D6CF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8A99BFB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770327" w:rsidRPr="00770327" w14:paraId="7FB2F722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88E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D19" w14:textId="77777777" w:rsidR="00770327" w:rsidRPr="00770327" w:rsidRDefault="00770327" w:rsidP="0077032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Республика Тува</w:t>
            </w:r>
          </w:p>
        </w:tc>
      </w:tr>
      <w:tr w:rsidR="00770327" w:rsidRPr="00770327" w14:paraId="717D414C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D64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BAD" w14:textId="77777777" w:rsidR="00770327" w:rsidRPr="00770327" w:rsidRDefault="00770327" w:rsidP="0077032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с.Хандагайты Овюрского кожууна</w:t>
            </w:r>
          </w:p>
        </w:tc>
      </w:tr>
      <w:tr w:rsidR="00770327" w:rsidRPr="00770327" w14:paraId="5ED83769" w14:textId="77777777" w:rsidTr="00200274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FE90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C131" w14:textId="77777777" w:rsidR="00770327" w:rsidRPr="00770327" w:rsidRDefault="00770327" w:rsidP="0077032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04.12.1976</w:t>
            </w:r>
          </w:p>
        </w:tc>
      </w:tr>
      <w:tr w:rsidR="00770327" w:rsidRPr="00770327" w14:paraId="3099C5F2" w14:textId="77777777" w:rsidTr="00200274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A358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588" w14:textId="77777777" w:rsidR="00770327" w:rsidRPr="00770327" w:rsidRDefault="00770327" w:rsidP="0077032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703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Арыг</w:t>
            </w:r>
            <w:proofErr w:type="spellEnd"/>
            <w:r w:rsidRPr="007703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-Бажы Овюрского района</w:t>
            </w:r>
          </w:p>
        </w:tc>
      </w:tr>
      <w:tr w:rsidR="00770327" w:rsidRPr="00770327" w14:paraId="71002DD5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64BB23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Работа</w:t>
            </w:r>
          </w:p>
        </w:tc>
      </w:tr>
      <w:tr w:rsidR="00770327" w:rsidRPr="00770327" w14:paraId="48F7341C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4662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6C6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дошкольное образовательное учреждение детский сад» Хунчугеш» с.Хандагайты Овюрского кожууна</w:t>
            </w:r>
          </w:p>
        </w:tc>
      </w:tr>
      <w:tr w:rsidR="00770327" w:rsidRPr="00770327" w14:paraId="5604FC12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E94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068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770327" w:rsidRPr="00770327" w14:paraId="6870D633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116A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BEE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770327" w:rsidRPr="00770327" w14:paraId="72DC7481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5AA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FF92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70327" w:rsidRPr="00770327" w14:paraId="7C95BFFD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6B6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A76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Младшей группе</w:t>
            </w:r>
          </w:p>
        </w:tc>
      </w:tr>
      <w:tr w:rsidR="00770327" w:rsidRPr="00770327" w14:paraId="0308AC04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45EC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2FB2" w14:textId="10189656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 мая 2021г №648</w:t>
            </w:r>
          </w:p>
        </w:tc>
      </w:tr>
      <w:tr w:rsidR="00770327" w:rsidRPr="00770327" w14:paraId="39C65010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BBBD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AE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70327" w:rsidRPr="00770327" w14:paraId="4D7CB88E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4CBC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награды (на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876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Почетная грамота Реском Профсоюза 2012г</w:t>
            </w:r>
          </w:p>
        </w:tc>
      </w:tr>
      <w:tr w:rsidR="00770327" w:rsidRPr="00770327" w14:paraId="08666B8B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066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Послужной список (места и сроки работы за последние 5 лет)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5E6" w14:textId="78FC1949" w:rsidR="00770327" w:rsidRPr="00770327" w:rsidRDefault="0078043B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01.09.2003г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воспитателем д/с « Хунчугеш» 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хандагайты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 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0327" w:rsidRPr="00770327" w14:paraId="7D0C5685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C3875C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Образование</w:t>
            </w:r>
          </w:p>
        </w:tc>
      </w:tr>
      <w:tr w:rsidR="00770327" w:rsidRPr="00770327" w14:paraId="6FD801EA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21BA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CEB0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Кызылское педагогическое училище. 09.06.1998</w:t>
            </w:r>
          </w:p>
        </w:tc>
      </w:tr>
      <w:tr w:rsidR="00770327" w:rsidRPr="00770327" w14:paraId="449AECD9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4EE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56D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Преподавание в начальных классах, дошкольное образование.  Учитель начальных классов, воспитатель дошкольных учреждений</w:t>
            </w:r>
          </w:p>
        </w:tc>
      </w:tr>
      <w:tr w:rsidR="00770327" w:rsidRPr="00770327" w14:paraId="7FC33D78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07CB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AC0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470219D1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2DD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82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5698FF5D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4A7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40C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7FCC250E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682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F8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70327" w:rsidRPr="00770327" w14:paraId="132356BF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8E8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2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70327" w:rsidRPr="00770327" w14:paraId="640EEF25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DC39A9A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Конкурсное испытание заочного тура «Интернет-портфолио»</w:t>
            </w:r>
          </w:p>
        </w:tc>
      </w:tr>
      <w:tr w:rsidR="00770327" w:rsidRPr="00770327" w14:paraId="6C13DC17" w14:textId="77777777" w:rsidTr="00200274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92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24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08FA51E9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0EF5770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Общественная деятельность</w:t>
            </w:r>
          </w:p>
        </w:tc>
      </w:tr>
      <w:tr w:rsidR="00770327" w:rsidRPr="00770327" w14:paraId="0E7C1E65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128B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92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 01.09.2003г</w:t>
            </w:r>
          </w:p>
        </w:tc>
      </w:tr>
      <w:tr w:rsidR="00770327" w:rsidRPr="00770327" w14:paraId="2F6FE471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AF4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2589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05B332CD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9DA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735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199A4126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E15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A86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692DC9CA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1C0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95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70327" w:rsidRPr="00770327" w14:paraId="3FC48A6A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CA34CC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Семья</w:t>
            </w:r>
          </w:p>
        </w:tc>
      </w:tr>
      <w:tr w:rsidR="00770327" w:rsidRPr="00770327" w14:paraId="229EF2F0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D979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F669" w14:textId="77777777" w:rsidR="00770327" w:rsidRPr="00770327" w:rsidRDefault="00770327" w:rsidP="00770327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Замужем</w:t>
            </w:r>
          </w:p>
        </w:tc>
      </w:tr>
      <w:tr w:rsidR="00770327" w:rsidRPr="00770327" w14:paraId="6C6C7CAE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9E0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F4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70327" w:rsidRPr="00770327" w14:paraId="01613CB1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8F81C45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Досуг</w:t>
            </w:r>
          </w:p>
        </w:tc>
      </w:tr>
      <w:tr w:rsidR="00770327" w:rsidRPr="00770327" w14:paraId="56B2A071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F99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A0B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вязать</w:t>
            </w:r>
          </w:p>
        </w:tc>
      </w:tr>
      <w:tr w:rsidR="00770327" w:rsidRPr="00770327" w14:paraId="42E4248E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BA0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42B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33BD56B2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3AB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7F16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650582E2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1B3AD2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Контакты</w:t>
            </w:r>
          </w:p>
        </w:tc>
      </w:tr>
      <w:tr w:rsidR="00770327" w:rsidRPr="00770327" w14:paraId="3033A030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054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1DC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с.Хандагайты ул. Ленина </w:t>
            </w:r>
            <w:proofErr w:type="gram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668130</w:t>
            </w:r>
          </w:p>
        </w:tc>
      </w:tr>
      <w:tr w:rsidR="00770327" w:rsidRPr="00770327" w14:paraId="589AA143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E0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6E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Овюрский район с. Хандагайты 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Мургусту</w:t>
            </w:r>
            <w:proofErr w:type="spellEnd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5а 668130</w:t>
            </w:r>
          </w:p>
        </w:tc>
      </w:tr>
      <w:tr w:rsidR="00770327" w:rsidRPr="00770327" w14:paraId="53B53C39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5CE9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AC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5687CF12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35F0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338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05F7284A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DCAD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B5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89232643614</w:t>
            </w:r>
          </w:p>
        </w:tc>
      </w:tr>
      <w:tr w:rsidR="00770327" w:rsidRPr="00770327" w14:paraId="4B698E60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3FC6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852A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50F6FDAD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C4E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9FF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khunchugesh41@mail.ru</w:t>
            </w:r>
          </w:p>
        </w:tc>
      </w:tr>
      <w:tr w:rsidR="00770327" w:rsidRPr="00770327" w14:paraId="0EBA55A4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BD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B3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dongak-7676@yandex.ru</w:t>
            </w:r>
          </w:p>
        </w:tc>
      </w:tr>
      <w:tr w:rsidR="00770327" w:rsidRPr="00770327" w14:paraId="501A86B7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2FB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A592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0F91FA6D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E88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3C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Arial" w:eastAsiaTheme="minorEastAsia" w:hAnsi="Arial" w:cs="Arial"/>
                <w:color w:val="212529"/>
                <w:shd w:val="clear" w:color="auto" w:fill="EEE8AA"/>
                <w:lang w:eastAsia="ru-RU"/>
              </w:rPr>
              <w:t>https://nsportal.ru/dongak-chechek-dazhyevna-0</w:t>
            </w:r>
          </w:p>
        </w:tc>
      </w:tr>
      <w:tr w:rsidR="00770327" w:rsidRPr="00770327" w14:paraId="4A12AEB6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40E15D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Документы</w:t>
            </w:r>
          </w:p>
        </w:tc>
      </w:tr>
      <w:tr w:rsidR="00770327" w:rsidRPr="00770327" w14:paraId="12594E25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54C2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BB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9321 675423 МВД по Республике Тыва.</w:t>
            </w:r>
          </w:p>
          <w:p w14:paraId="789F4CFC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11.12.2021</w:t>
            </w:r>
          </w:p>
        </w:tc>
      </w:tr>
      <w:tr w:rsidR="00770327" w:rsidRPr="00770327" w14:paraId="68EC7AB3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8D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652" w14:textId="77777777" w:rsidR="00770327" w:rsidRPr="00770327" w:rsidRDefault="00770327" w:rsidP="0077032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170800643738</w:t>
            </w:r>
          </w:p>
        </w:tc>
      </w:tr>
      <w:tr w:rsidR="00770327" w:rsidRPr="00770327" w14:paraId="570CFDB2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06BC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EBD" w14:textId="77777777" w:rsidR="00770327" w:rsidRPr="00770327" w:rsidRDefault="00770327" w:rsidP="0077032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070-783-636-79</w:t>
            </w:r>
          </w:p>
        </w:tc>
      </w:tr>
      <w:tr w:rsidR="00770327" w:rsidRPr="00770327" w14:paraId="0D8309B0" w14:textId="77777777" w:rsidTr="00200274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86D8B3A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Личные банковские реквизиты</w:t>
            </w:r>
          </w:p>
        </w:tc>
      </w:tr>
      <w:tr w:rsidR="00770327" w:rsidRPr="00770327" w14:paraId="06A084B2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61B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1C2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сбербанк</w:t>
            </w:r>
          </w:p>
        </w:tc>
      </w:tr>
      <w:tr w:rsidR="00770327" w:rsidRPr="00770327" w14:paraId="5D13AFF1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5E8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8C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301018108000000627</w:t>
            </w:r>
          </w:p>
        </w:tc>
      </w:tr>
      <w:tr w:rsidR="00770327" w:rsidRPr="00770327" w14:paraId="5C559E54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C7D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6C60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040407627</w:t>
            </w:r>
          </w:p>
        </w:tc>
      </w:tr>
      <w:tr w:rsidR="00770327" w:rsidRPr="00770327" w14:paraId="62E83EDA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D54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F48A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7707083893</w:t>
            </w:r>
          </w:p>
        </w:tc>
      </w:tr>
      <w:tr w:rsidR="00770327" w:rsidRPr="00770327" w14:paraId="506A9290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208B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24D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327" w:rsidRPr="00770327" w14:paraId="2374C6EC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7BFA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DB3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40817810765004328720</w:t>
            </w:r>
          </w:p>
        </w:tc>
      </w:tr>
      <w:tr w:rsidR="00770327" w:rsidRPr="00770327" w14:paraId="660DFF5B" w14:textId="77777777" w:rsidTr="00200274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20006B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Материалы для размещения на сайте Конкурса</w:t>
            </w:r>
          </w:p>
        </w:tc>
      </w:tr>
      <w:tr w:rsidR="00770327" w:rsidRPr="00770327" w14:paraId="3A9684AF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295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BEF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 других, учусь сама, и детство проживаю 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мнгократно</w:t>
            </w:r>
            <w:proofErr w:type="spellEnd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327" w:rsidRPr="00770327" w14:paraId="26D15326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04A4" w14:textId="77777777" w:rsidR="00770327" w:rsidRPr="00770327" w:rsidRDefault="00770327" w:rsidP="0077032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E3F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люблю свою профессию, потому что работа в детском саду дает неиссякаемую  энергию позволяет удивляться и радоваться всему, что нас окружает.</w:t>
            </w:r>
          </w:p>
        </w:tc>
      </w:tr>
      <w:tr w:rsidR="00770327" w:rsidRPr="00770327" w14:paraId="7001FE99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992B" w14:textId="77777777" w:rsidR="00770327" w:rsidRPr="00770327" w:rsidRDefault="00770327" w:rsidP="0077032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E196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Любовь к детям, ответственность, активность, любознательность, отзывчивость, доброжелательность</w:t>
            </w:r>
          </w:p>
        </w:tc>
      </w:tr>
      <w:tr w:rsidR="00770327" w:rsidRPr="00770327" w14:paraId="304AA792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1BE3" w14:textId="77777777" w:rsidR="00770327" w:rsidRPr="00770327" w:rsidRDefault="00770327" w:rsidP="0077032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0F3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Воспитать активных достойных граждан</w:t>
            </w:r>
          </w:p>
        </w:tc>
      </w:tr>
      <w:tr w:rsidR="00770327" w:rsidRPr="00770327" w14:paraId="3CE91616" w14:textId="77777777" w:rsidTr="00200274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55D8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Интересные сведения об участнике конкурса, не отраженные </w:t>
            </w:r>
            <w:proofErr w:type="gramStart"/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предыдущих разделами (не более 500 слов). </w:t>
            </w:r>
          </w:p>
        </w:tc>
      </w:tr>
      <w:tr w:rsidR="00770327" w:rsidRPr="00770327" w14:paraId="27A5F59B" w14:textId="77777777" w:rsidTr="00200274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50122EE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Подборка фотографий</w:t>
            </w:r>
          </w:p>
        </w:tc>
      </w:tr>
      <w:tr w:rsidR="00770327" w:rsidRPr="00770327" w14:paraId="7ABC9631" w14:textId="77777777" w:rsidTr="00200274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F96D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Портрет 9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4"/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см;</w:t>
            </w:r>
          </w:p>
          <w:p w14:paraId="402C9454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proofErr w:type="gram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Жанровая</w:t>
            </w:r>
            <w:proofErr w:type="gramEnd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учебного занятия, внеклассного ме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роприятия, педаго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гического сове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щания и т. п.);</w:t>
            </w:r>
          </w:p>
          <w:p w14:paraId="09432A2B" w14:textId="77777777" w:rsidR="00770327" w:rsidRPr="00770327" w:rsidRDefault="00770327" w:rsidP="0077032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Дополнительные жанровые фо</w:t>
            </w:r>
            <w:r w:rsidRPr="00770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тографии (не более 5)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6A51" w14:textId="77777777" w:rsidR="00770327" w:rsidRPr="00770327" w:rsidRDefault="00770327" w:rsidP="00770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загружаются на сайт кон</w:t>
            </w:r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курса в формате *.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77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png</w:t>
            </w:r>
            <w:proofErr w:type="spellEnd"/>
            <w:r w:rsidRPr="00770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размер фотографии до 10 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proofErr w:type="spellEnd"/>
            <w:r w:rsidRPr="00770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70327" w:rsidRPr="00770327" w14:paraId="75B31FC0" w14:textId="77777777" w:rsidTr="00200274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FDABDE1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 Материалы участника</w:t>
            </w:r>
          </w:p>
        </w:tc>
      </w:tr>
      <w:tr w:rsidR="00770327" w:rsidRPr="00770327" w14:paraId="43B4D7FA" w14:textId="77777777" w:rsidTr="00200274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FFBC" w14:textId="77777777" w:rsidR="00770327" w:rsidRPr="00770327" w:rsidRDefault="00770327" w:rsidP="00770327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14:paraId="73C0BA37" w14:textId="77777777" w:rsidR="00770327" w:rsidRPr="00770327" w:rsidRDefault="00770327" w:rsidP="0077032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27">
              <w:rPr>
                <w:rFonts w:ascii="Times New Roman" w:eastAsia="Times New Roman" w:hAnsi="Times New Roman" w:cs="Times New Roman"/>
                <w:i/>
                <w:lang w:eastAsia="ru-RU"/>
              </w:rPr>
              <w:t>Предоставляются в электронном виде в формате DOC («*.</w:t>
            </w:r>
            <w:proofErr w:type="spellStart"/>
            <w:r w:rsidRPr="00770327">
              <w:rPr>
                <w:rFonts w:ascii="Times New Roman" w:eastAsia="Times New Roman" w:hAnsi="Times New Roman" w:cs="Times New Roman"/>
                <w:i/>
                <w:lang w:eastAsia="ru-RU"/>
              </w:rPr>
              <w:t>doc</w:t>
            </w:r>
            <w:proofErr w:type="spellEnd"/>
            <w:r w:rsidRPr="00770327">
              <w:rPr>
                <w:rFonts w:ascii="Times New Roman" w:eastAsia="Times New Roman" w:hAnsi="Times New Roman" w:cs="Times New Roman"/>
                <w:i/>
                <w:lang w:eastAsia="ru-RU"/>
              </w:rPr>
              <w:t>») в количестве не более пяти.</w:t>
            </w:r>
          </w:p>
        </w:tc>
      </w:tr>
    </w:tbl>
    <w:p w14:paraId="0BCE5F60" w14:textId="77777777" w:rsidR="00770327" w:rsidRPr="00770327" w:rsidRDefault="00770327" w:rsidP="007703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D9948" w14:textId="77777777" w:rsidR="00770327" w:rsidRPr="00770327" w:rsidRDefault="00770327" w:rsidP="007703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</w:t>
      </w:r>
      <w:proofErr w:type="gramStart"/>
      <w:r w:rsidRPr="00770327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 (_____________________________)</w:t>
      </w:r>
      <w:proofErr w:type="gramEnd"/>
    </w:p>
    <w:p w14:paraId="7B5E037E" w14:textId="77777777" w:rsidR="00770327" w:rsidRPr="00770327" w:rsidRDefault="00770327" w:rsidP="007703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(подпись)                           (фамилия, имя, отчество участника)</w:t>
      </w:r>
    </w:p>
    <w:p w14:paraId="60B8FCA5" w14:textId="77777777" w:rsidR="00770327" w:rsidRPr="00770327" w:rsidRDefault="00770327" w:rsidP="007703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13A28" w14:textId="77777777" w:rsidR="00770327" w:rsidRPr="00770327" w:rsidRDefault="00770327" w:rsidP="007703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0DFCF" w14:textId="77777777" w:rsidR="00770327" w:rsidRPr="00770327" w:rsidRDefault="00770327" w:rsidP="007703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 20____ г.       </w:t>
      </w:r>
    </w:p>
    <w:p w14:paraId="4BF6C26B" w14:textId="77777777" w:rsidR="00770327" w:rsidRPr="00770327" w:rsidRDefault="00770327" w:rsidP="0077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8D61E1" w14:textId="77777777" w:rsidR="00770327" w:rsidRPr="00770327" w:rsidRDefault="00770327" w:rsidP="0077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F0DADD" w14:textId="77777777" w:rsidR="00770327" w:rsidRPr="00770327" w:rsidRDefault="00770327" w:rsidP="0077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</w:p>
    <w:p w14:paraId="0909403B" w14:textId="77777777" w:rsidR="00770327" w:rsidRPr="00770327" w:rsidRDefault="00770327" w:rsidP="007703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770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14:paraId="42F1D925" w14:textId="77777777" w:rsidR="00770327" w:rsidRPr="00770327" w:rsidRDefault="00770327" w:rsidP="007703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14:paraId="532445BE" w14:textId="1C061A56" w:rsidR="00770327" w:rsidRPr="00770327" w:rsidRDefault="00770327" w:rsidP="00770327">
      <w:pPr>
        <w:spacing w:after="0" w:line="240" w:lineRule="auto"/>
        <w:rPr>
          <w:rFonts w:eastAsiaTheme="minorEastAsia"/>
          <w:lang w:eastAsia="ru-RU"/>
        </w:rPr>
      </w:pPr>
      <w:bookmarkStart w:id="0" w:name="_GoBack"/>
      <w:bookmarkEnd w:id="0"/>
    </w:p>
    <w:sectPr w:rsidR="00770327" w:rsidRPr="00770327" w:rsidSect="000F69F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6D3D6" w14:textId="77777777" w:rsidR="00BF0E1E" w:rsidRDefault="00BF0E1E" w:rsidP="00770327">
      <w:pPr>
        <w:spacing w:after="0" w:line="240" w:lineRule="auto"/>
      </w:pPr>
      <w:r>
        <w:separator/>
      </w:r>
    </w:p>
  </w:endnote>
  <w:endnote w:type="continuationSeparator" w:id="0">
    <w:p w14:paraId="7B320552" w14:textId="77777777" w:rsidR="00BF0E1E" w:rsidRDefault="00BF0E1E" w:rsidP="0077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B47E1" w14:textId="77777777" w:rsidR="00BF0E1E" w:rsidRDefault="00BF0E1E" w:rsidP="00770327">
      <w:pPr>
        <w:spacing w:after="0" w:line="240" w:lineRule="auto"/>
      </w:pPr>
      <w:r>
        <w:separator/>
      </w:r>
    </w:p>
  </w:footnote>
  <w:footnote w:type="continuationSeparator" w:id="0">
    <w:p w14:paraId="05C0BB47" w14:textId="77777777" w:rsidR="00BF0E1E" w:rsidRDefault="00BF0E1E" w:rsidP="00770327">
      <w:pPr>
        <w:spacing w:after="0" w:line="240" w:lineRule="auto"/>
      </w:pPr>
      <w:r>
        <w:continuationSeparator/>
      </w:r>
    </w:p>
  </w:footnote>
  <w:footnote w:id="1">
    <w:p w14:paraId="4A4B69EA" w14:textId="77777777" w:rsidR="00770327" w:rsidRDefault="00770327" w:rsidP="00770327">
      <w:pPr>
        <w:pStyle w:val="a3"/>
      </w:pPr>
      <w:r>
        <w:rPr>
          <w:rStyle w:val="a5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27"/>
    <w:rsid w:val="000F69FD"/>
    <w:rsid w:val="00485F22"/>
    <w:rsid w:val="005C5BC2"/>
    <w:rsid w:val="00640E85"/>
    <w:rsid w:val="00770327"/>
    <w:rsid w:val="0078043B"/>
    <w:rsid w:val="00B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F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0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703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703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0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703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70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dongak-7676@yandex.ru</dc:creator>
  <cp:keywords/>
  <dc:description/>
  <cp:lastModifiedBy>79527</cp:lastModifiedBy>
  <cp:revision>3</cp:revision>
  <dcterms:created xsi:type="dcterms:W3CDTF">2024-01-17T02:46:00Z</dcterms:created>
  <dcterms:modified xsi:type="dcterms:W3CDTF">2024-01-23T14:08:00Z</dcterms:modified>
</cp:coreProperties>
</file>